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9216024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40EC2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  <w:r w:rsidR="0090411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904113" w:rsidRPr="00904113">
              <w:rPr>
                <w:b/>
                <w:bCs/>
                <w:color w:val="EE0000"/>
                <w:sz w:val="32"/>
                <w:szCs w:val="32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5764A3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23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4F6C22F1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54ABC2FB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CHRONOMATH </w:t>
                            </w:r>
                            <w:r w:rsidR="00390661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54ABC2FB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CHRONOMATH </w:t>
                      </w:r>
                      <w:r w:rsidR="00390661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73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2139"/>
      </w:tblGrid>
      <w:tr w:rsidR="00390661" w:rsidRPr="00026D5D" w14:paraId="043816FE" w14:textId="7B205DFB" w:rsidTr="00904113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390661" w:rsidRPr="00026D5D" w:rsidRDefault="00390661" w:rsidP="00390661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201346E6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4 + 10 = </w:t>
            </w:r>
            <w:r w:rsidR="00904113" w:rsidRPr="00904113">
              <w:rPr>
                <w:rFonts w:ascii="Arial" w:hAnsi="Arial" w:cs="Arial"/>
                <w:b/>
                <w:bCs/>
                <w:color w:val="00B050"/>
                <w:sz w:val="28"/>
              </w:rPr>
              <w:t>14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390661" w:rsidRPr="00026D5D" w:rsidRDefault="00390661" w:rsidP="00390661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51B6F4E0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21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– 10 = </w:t>
            </w:r>
            <w:r w:rsidR="00904113" w:rsidRPr="00904113">
              <w:rPr>
                <w:rFonts w:ascii="Arial" w:hAnsi="Arial" w:cs="Arial"/>
                <w:b/>
                <w:bCs/>
                <w:color w:val="00B050"/>
                <w:sz w:val="28"/>
              </w:rPr>
              <w:t>11</w:t>
            </w:r>
          </w:p>
        </w:tc>
        <w:tc>
          <w:tcPr>
            <w:tcW w:w="476" w:type="dxa"/>
          </w:tcPr>
          <w:p w14:paraId="7A0430D7" w14:textId="77777777" w:rsidR="00390661" w:rsidRPr="00FB2FAB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2139" w:type="dxa"/>
            <w:vMerge w:val="restart"/>
            <w:vAlign w:val="center"/>
          </w:tcPr>
          <w:p w14:paraId="23C254B4" w14:textId="457AE6B7" w:rsidR="00390661" w:rsidRPr="000B55CB" w:rsidRDefault="00390661" w:rsidP="00904113">
            <w:pPr>
              <w:spacing w:before="120" w:after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129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30 = </w:t>
            </w:r>
            <w:r w:rsidR="00904113" w:rsidRPr="00904113">
              <w:rPr>
                <w:rFonts w:ascii="Arial" w:hAnsi="Arial" w:cs="Arial"/>
                <w:b/>
                <w:bCs/>
                <w:color w:val="00B050"/>
                <w:sz w:val="28"/>
              </w:rPr>
              <w:t>159</w:t>
            </w:r>
          </w:p>
        </w:tc>
      </w:tr>
      <w:tr w:rsidR="00390661" w:rsidRPr="00026D5D" w14:paraId="34A198CB" w14:textId="7138543B" w:rsidTr="00904113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2139" w:type="dxa"/>
            <w:vMerge/>
            <w:vAlign w:val="center"/>
          </w:tcPr>
          <w:p w14:paraId="19044948" w14:textId="77777777" w:rsidR="00390661" w:rsidRPr="000B55CB" w:rsidRDefault="00390661" w:rsidP="00904113">
            <w:pPr>
              <w:spacing w:before="120" w:after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90661" w:rsidRPr="00026D5D" w14:paraId="62339669" w14:textId="547C0DB8" w:rsidTr="00904113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358A6684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17 +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0 = </w:t>
            </w:r>
            <w:r w:rsidR="00904113" w:rsidRPr="00904113">
              <w:rPr>
                <w:rFonts w:ascii="Arial" w:hAnsi="Arial" w:cs="Arial"/>
                <w:b/>
                <w:bCs/>
                <w:color w:val="00B050"/>
                <w:sz w:val="28"/>
              </w:rPr>
              <w:t>37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69463616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5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0 = </w:t>
            </w:r>
            <w:r w:rsidR="00904113" w:rsidRPr="00904113">
              <w:rPr>
                <w:rFonts w:ascii="Arial" w:hAnsi="Arial" w:cs="Arial"/>
                <w:b/>
                <w:bCs/>
                <w:color w:val="00B050"/>
                <w:sz w:val="28"/>
              </w:rPr>
              <w:t>25</w:t>
            </w:r>
          </w:p>
        </w:tc>
        <w:tc>
          <w:tcPr>
            <w:tcW w:w="476" w:type="dxa"/>
          </w:tcPr>
          <w:p w14:paraId="223881B1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139" w:type="dxa"/>
            <w:vMerge w:val="restart"/>
            <w:vAlign w:val="center"/>
          </w:tcPr>
          <w:p w14:paraId="36273F62" w14:textId="13B4A1CB" w:rsidR="00390661" w:rsidRPr="000B55CB" w:rsidRDefault="00390661" w:rsidP="00904113">
            <w:pPr>
              <w:spacing w:before="120" w:after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124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0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= </w:t>
            </w:r>
            <w:r w:rsidR="00904113" w:rsidRPr="00904113">
              <w:rPr>
                <w:rFonts w:ascii="Arial" w:hAnsi="Arial" w:cs="Arial"/>
                <w:b/>
                <w:bCs/>
                <w:color w:val="00B050"/>
                <w:sz w:val="28"/>
              </w:rPr>
              <w:t>104</w:t>
            </w:r>
          </w:p>
        </w:tc>
      </w:tr>
      <w:tr w:rsidR="00390661" w:rsidRPr="00026D5D" w14:paraId="2E7BD84B" w14:textId="1AB76FE4" w:rsidTr="00904113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2139" w:type="dxa"/>
            <w:vMerge/>
            <w:vAlign w:val="center"/>
          </w:tcPr>
          <w:p w14:paraId="0A4C36C7" w14:textId="77777777" w:rsidR="00390661" w:rsidRPr="000B55CB" w:rsidRDefault="00390661" w:rsidP="00904113">
            <w:pPr>
              <w:spacing w:before="120" w:after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90661" w:rsidRPr="00026D5D" w14:paraId="03D8734F" w14:textId="28DE2592" w:rsidTr="00904113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012D28F0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28 +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0 = </w:t>
            </w:r>
            <w:r w:rsidR="00904113" w:rsidRPr="00904113">
              <w:rPr>
                <w:rFonts w:ascii="Arial" w:hAnsi="Arial" w:cs="Arial"/>
                <w:b/>
                <w:bCs/>
                <w:color w:val="00B050"/>
                <w:sz w:val="28"/>
              </w:rPr>
              <w:t>58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69AA261C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6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0 = </w:t>
            </w:r>
            <w:r w:rsidR="00904113" w:rsidRPr="00904113">
              <w:rPr>
                <w:rFonts w:ascii="Arial" w:hAnsi="Arial" w:cs="Arial"/>
                <w:b/>
                <w:bCs/>
                <w:color w:val="00B050"/>
                <w:sz w:val="28"/>
              </w:rPr>
              <w:t>26</w:t>
            </w:r>
          </w:p>
        </w:tc>
        <w:tc>
          <w:tcPr>
            <w:tcW w:w="476" w:type="dxa"/>
          </w:tcPr>
          <w:p w14:paraId="3F3D15C6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139" w:type="dxa"/>
            <w:vMerge w:val="restart"/>
            <w:vAlign w:val="center"/>
          </w:tcPr>
          <w:p w14:paraId="6D540B22" w14:textId="5EA48FFA" w:rsidR="00390661" w:rsidRPr="000B55CB" w:rsidRDefault="00390661" w:rsidP="00904113">
            <w:pPr>
              <w:spacing w:before="120" w:after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155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30 = </w:t>
            </w:r>
            <w:r w:rsidR="00904113" w:rsidRPr="00904113">
              <w:rPr>
                <w:rFonts w:ascii="Arial" w:hAnsi="Arial" w:cs="Arial"/>
                <w:b/>
                <w:bCs/>
                <w:color w:val="00B050"/>
                <w:sz w:val="28"/>
              </w:rPr>
              <w:t>185</w:t>
            </w:r>
          </w:p>
        </w:tc>
      </w:tr>
      <w:tr w:rsidR="00390661" w:rsidRPr="00026D5D" w14:paraId="0B318B0B" w14:textId="4C3C00ED" w:rsidTr="00904113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2139" w:type="dxa"/>
            <w:vMerge/>
            <w:vAlign w:val="center"/>
          </w:tcPr>
          <w:p w14:paraId="34FC5B64" w14:textId="77777777" w:rsidR="00390661" w:rsidRPr="000B55CB" w:rsidRDefault="00390661" w:rsidP="00904113">
            <w:pPr>
              <w:spacing w:before="120" w:after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90661" w:rsidRPr="00026D5D" w14:paraId="3066A10B" w14:textId="504AD641" w:rsidTr="00904113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12845623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39 +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0 = </w:t>
            </w:r>
            <w:r w:rsidR="00904113" w:rsidRPr="00904113">
              <w:rPr>
                <w:rFonts w:ascii="Arial" w:hAnsi="Arial" w:cs="Arial"/>
                <w:b/>
                <w:bCs/>
                <w:color w:val="00B050"/>
                <w:sz w:val="28"/>
              </w:rPr>
              <w:t>99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390661" w:rsidRPr="00FF40E1" w:rsidRDefault="00390661" w:rsidP="00390661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1BF56920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7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2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0 = </w:t>
            </w:r>
            <w:r w:rsidR="00904113" w:rsidRPr="00904113">
              <w:rPr>
                <w:rFonts w:ascii="Arial" w:hAnsi="Arial" w:cs="Arial"/>
                <w:b/>
                <w:bCs/>
                <w:color w:val="00B050"/>
                <w:sz w:val="28"/>
              </w:rPr>
              <w:t>52</w:t>
            </w:r>
          </w:p>
        </w:tc>
        <w:tc>
          <w:tcPr>
            <w:tcW w:w="476" w:type="dxa"/>
          </w:tcPr>
          <w:p w14:paraId="2F825A18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139" w:type="dxa"/>
            <w:vMerge w:val="restart"/>
            <w:vAlign w:val="center"/>
          </w:tcPr>
          <w:p w14:paraId="620A6E07" w14:textId="6141424C" w:rsidR="00390661" w:rsidRPr="000B55CB" w:rsidRDefault="00390661" w:rsidP="00904113">
            <w:pPr>
              <w:spacing w:before="120" w:after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154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0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= </w:t>
            </w:r>
            <w:r w:rsidR="00904113" w:rsidRPr="00904113">
              <w:rPr>
                <w:rFonts w:ascii="Arial" w:hAnsi="Arial" w:cs="Arial"/>
                <w:b/>
                <w:bCs/>
                <w:color w:val="00B050"/>
                <w:sz w:val="28"/>
              </w:rPr>
              <w:t>94</w:t>
            </w:r>
          </w:p>
        </w:tc>
      </w:tr>
      <w:tr w:rsidR="00390661" w:rsidRPr="00026D5D" w14:paraId="7FCEDB9D" w14:textId="452BEA65" w:rsidTr="00904113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2139" w:type="dxa"/>
            <w:vMerge/>
            <w:vAlign w:val="center"/>
          </w:tcPr>
          <w:p w14:paraId="40CBF517" w14:textId="77777777" w:rsidR="00390661" w:rsidRPr="000B55CB" w:rsidRDefault="00390661" w:rsidP="00904113">
            <w:pPr>
              <w:spacing w:before="120" w:after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390661" w:rsidRPr="00026D5D" w14:paraId="7A872950" w14:textId="6B86495F" w:rsidTr="00904113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66B6AE91" w:rsidR="00390661" w:rsidRPr="00D00E9E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47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 +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7C4231">
              <w:rPr>
                <w:rFonts w:ascii="Arial" w:hAnsi="Arial" w:cs="Arial"/>
                <w:color w:val="000000" w:themeColor="text1"/>
                <w:sz w:val="28"/>
              </w:rPr>
              <w:t xml:space="preserve">0 = </w:t>
            </w:r>
            <w:r w:rsidR="00904113" w:rsidRPr="00904113">
              <w:rPr>
                <w:rFonts w:ascii="Arial" w:hAnsi="Arial" w:cs="Arial"/>
                <w:b/>
                <w:bCs/>
                <w:color w:val="00B050"/>
                <w:sz w:val="28"/>
              </w:rPr>
              <w:t>97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390661" w:rsidRPr="00FF40E1" w:rsidRDefault="00390661" w:rsidP="00390661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24182085" w:rsidR="00390661" w:rsidRPr="00390661" w:rsidRDefault="00390661" w:rsidP="00390661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8 –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5</w:t>
            </w:r>
            <w:r w:rsidRPr="00390661">
              <w:rPr>
                <w:rFonts w:ascii="Arial" w:hAnsi="Arial" w:cs="Arial"/>
                <w:color w:val="000000" w:themeColor="text1"/>
                <w:sz w:val="28"/>
              </w:rPr>
              <w:t xml:space="preserve">0 = </w:t>
            </w:r>
            <w:r w:rsidR="00904113" w:rsidRPr="00904113">
              <w:rPr>
                <w:rFonts w:ascii="Arial" w:hAnsi="Arial" w:cs="Arial"/>
                <w:b/>
                <w:bCs/>
                <w:color w:val="00B050"/>
                <w:sz w:val="28"/>
              </w:rPr>
              <w:t>48</w:t>
            </w:r>
          </w:p>
        </w:tc>
        <w:tc>
          <w:tcPr>
            <w:tcW w:w="476" w:type="dxa"/>
          </w:tcPr>
          <w:p w14:paraId="53E952DF" w14:textId="77777777" w:rsidR="00390661" w:rsidRPr="00FF40E1" w:rsidRDefault="00390661" w:rsidP="00390661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139" w:type="dxa"/>
            <w:vMerge w:val="restart"/>
            <w:vAlign w:val="center"/>
          </w:tcPr>
          <w:p w14:paraId="19B9AF6F" w14:textId="3B032F69" w:rsidR="00390661" w:rsidRPr="000B55CB" w:rsidRDefault="00390661" w:rsidP="00904113">
            <w:pPr>
              <w:spacing w:before="120" w:after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49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70 = </w:t>
            </w:r>
            <w:r w:rsidR="00904113" w:rsidRPr="00904113">
              <w:rPr>
                <w:rFonts w:ascii="Arial" w:hAnsi="Arial" w:cs="Arial"/>
                <w:b/>
                <w:bCs/>
                <w:color w:val="00B050"/>
                <w:sz w:val="28"/>
              </w:rPr>
              <w:t>119</w:t>
            </w:r>
          </w:p>
        </w:tc>
      </w:tr>
      <w:tr w:rsidR="00FF40E1" w:rsidRPr="00026D5D" w14:paraId="51F4BCE3" w14:textId="038BFAC9" w:rsidTr="00904113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2139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6F15EED3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BA95C" w14:textId="77777777" w:rsidR="0022773B" w:rsidRDefault="0022773B" w:rsidP="003E6303">
      <w:pPr>
        <w:spacing w:after="0" w:line="240" w:lineRule="auto"/>
      </w:pPr>
      <w:r>
        <w:separator/>
      </w:r>
    </w:p>
  </w:endnote>
  <w:endnote w:type="continuationSeparator" w:id="0">
    <w:p w14:paraId="70543D79" w14:textId="77777777" w:rsidR="0022773B" w:rsidRDefault="0022773B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50FC4" w14:textId="77777777" w:rsidR="0022773B" w:rsidRDefault="0022773B" w:rsidP="003E6303">
      <w:pPr>
        <w:spacing w:after="0" w:line="240" w:lineRule="auto"/>
      </w:pPr>
      <w:r>
        <w:separator/>
      </w:r>
    </w:p>
  </w:footnote>
  <w:footnote w:type="continuationSeparator" w:id="0">
    <w:p w14:paraId="18D12360" w14:textId="77777777" w:rsidR="0022773B" w:rsidRDefault="0022773B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22773B"/>
    <w:rsid w:val="002F1A91"/>
    <w:rsid w:val="00316010"/>
    <w:rsid w:val="00390661"/>
    <w:rsid w:val="003E6303"/>
    <w:rsid w:val="003F24F1"/>
    <w:rsid w:val="00440EC2"/>
    <w:rsid w:val="004A212C"/>
    <w:rsid w:val="004A3C87"/>
    <w:rsid w:val="00511237"/>
    <w:rsid w:val="005E6D08"/>
    <w:rsid w:val="006237AE"/>
    <w:rsid w:val="00796373"/>
    <w:rsid w:val="00850D57"/>
    <w:rsid w:val="008A3788"/>
    <w:rsid w:val="00904113"/>
    <w:rsid w:val="009365D2"/>
    <w:rsid w:val="00941433"/>
    <w:rsid w:val="0096108E"/>
    <w:rsid w:val="00A4473B"/>
    <w:rsid w:val="00AD5B36"/>
    <w:rsid w:val="00C14F10"/>
    <w:rsid w:val="00C542EA"/>
    <w:rsid w:val="00C664A3"/>
    <w:rsid w:val="00CB15BE"/>
    <w:rsid w:val="00D00E9E"/>
    <w:rsid w:val="00D96655"/>
    <w:rsid w:val="00E26BC9"/>
    <w:rsid w:val="00E32F7E"/>
    <w:rsid w:val="00EA7064"/>
    <w:rsid w:val="00EB1E85"/>
    <w:rsid w:val="00F05B6C"/>
    <w:rsid w:val="00F209EB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302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2025-07-14T06:17:00Z</dcterms:created>
  <dcterms:modified xsi:type="dcterms:W3CDTF">2025-07-14T06:18:00Z</dcterms:modified>
</cp:coreProperties>
</file>